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6E58" w14:textId="1FA281B6" w:rsidR="00A034B0" w:rsidRDefault="009E015F">
      <w:r>
        <w:t>Итоги 3 этапа «Духовные скрепы Отечества»</w:t>
      </w:r>
    </w:p>
    <w:p w14:paraId="3856E79A" w14:textId="01FB0086" w:rsidR="009E015F" w:rsidRDefault="009E015F">
      <w:r w:rsidRPr="009E015F">
        <w:drawing>
          <wp:inline distT="0" distB="0" distL="0" distR="0" wp14:anchorId="4CDA58E9" wp14:editId="0EE4FE43">
            <wp:extent cx="9146198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95" t="71742" r="11565" b="21120"/>
                    <a:stretch/>
                  </pic:blipFill>
                  <pic:spPr bwMode="auto">
                    <a:xfrm>
                      <a:off x="0" y="0"/>
                      <a:ext cx="9162101" cy="543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46346F" wp14:editId="5C7F2497">
            <wp:extent cx="912495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44" t="41334" r="11690" b="34002"/>
                    <a:stretch/>
                  </pic:blipFill>
                  <pic:spPr bwMode="auto">
                    <a:xfrm>
                      <a:off x="0" y="0"/>
                      <a:ext cx="9134317" cy="1878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FC04A" w14:textId="3752EA01" w:rsidR="009E015F" w:rsidRDefault="009E015F">
      <w:r w:rsidRPr="009E015F">
        <w:drawing>
          <wp:inline distT="0" distB="0" distL="0" distR="0" wp14:anchorId="32864232" wp14:editId="4176604F">
            <wp:extent cx="9144000" cy="97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546" t="59846" r="11565" b="27708"/>
                    <a:stretch/>
                  </pic:blipFill>
                  <pic:spPr bwMode="auto">
                    <a:xfrm>
                      <a:off x="0" y="0"/>
                      <a:ext cx="9151153" cy="97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015F">
        <w:drawing>
          <wp:inline distT="0" distB="0" distL="0" distR="0" wp14:anchorId="0C87337C" wp14:editId="4BB7E798">
            <wp:extent cx="9329738" cy="4857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208" t="47950" r="11565" b="45828"/>
                    <a:stretch/>
                  </pic:blipFill>
                  <pic:spPr bwMode="auto">
                    <a:xfrm>
                      <a:off x="0" y="0"/>
                      <a:ext cx="9384875" cy="488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7EA14" w14:textId="2D2588D2" w:rsidR="009E015F" w:rsidRDefault="008E670A">
      <w:r w:rsidRPr="008E670A">
        <w:drawing>
          <wp:inline distT="0" distB="0" distL="0" distR="0" wp14:anchorId="13FEAF91" wp14:editId="54EB1A91">
            <wp:extent cx="8965660" cy="66675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752" t="63323" r="12183" b="28075"/>
                    <a:stretch/>
                  </pic:blipFill>
                  <pic:spPr bwMode="auto">
                    <a:xfrm>
                      <a:off x="0" y="0"/>
                      <a:ext cx="8970018" cy="66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015F" w:rsidSect="009E01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5F"/>
    <w:rsid w:val="008E670A"/>
    <w:rsid w:val="009E015F"/>
    <w:rsid w:val="00A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0A2"/>
  <w15:chartTrackingRefBased/>
  <w15:docId w15:val="{D2726522-4843-419D-B469-3EC2FEAB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Львова</dc:creator>
  <cp:keywords/>
  <dc:description/>
  <cp:lastModifiedBy>Дарья Львова</cp:lastModifiedBy>
  <cp:revision>2</cp:revision>
  <dcterms:created xsi:type="dcterms:W3CDTF">2022-04-12T17:54:00Z</dcterms:created>
  <dcterms:modified xsi:type="dcterms:W3CDTF">2022-04-12T17:59:00Z</dcterms:modified>
</cp:coreProperties>
</file>